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707" w:rsidRDefault="00F70185">
      <w:r>
        <w:t xml:space="preserve">VMIGC General Meeting            Monday, October 10, </w:t>
      </w:r>
      <w:proofErr w:type="gramStart"/>
      <w:r>
        <w:t>2022  9:30am</w:t>
      </w:r>
      <w:proofErr w:type="gramEnd"/>
      <w:r>
        <w:t xml:space="preserve">      MINUTES</w:t>
      </w:r>
    </w:p>
    <w:p w:rsidR="00F70185" w:rsidRDefault="00B241E8">
      <w:r>
        <w:t xml:space="preserve">1 </w:t>
      </w:r>
      <w:r w:rsidR="00F70185">
        <w:t xml:space="preserve">Welcome Linda </w:t>
      </w:r>
      <w:proofErr w:type="spellStart"/>
      <w:r w:rsidR="00F70185">
        <w:t>Milovsoroff</w:t>
      </w:r>
      <w:proofErr w:type="spellEnd"/>
    </w:p>
    <w:p w:rsidR="00F70185" w:rsidRDefault="00B241E8">
      <w:r>
        <w:t xml:space="preserve">2 </w:t>
      </w:r>
      <w:r w:rsidR="00F70185">
        <w:t>Minutes Carol Butler:  Passed unanimously as presented</w:t>
      </w:r>
      <w:r w:rsidR="0092604C">
        <w:t>,</w:t>
      </w:r>
      <w:r w:rsidR="00F70185">
        <w:t xml:space="preserve"> without reading.</w:t>
      </w:r>
    </w:p>
    <w:p w:rsidR="00F70185" w:rsidRDefault="00B241E8">
      <w:r>
        <w:t xml:space="preserve">3 </w:t>
      </w:r>
      <w:r w:rsidR="00F70185">
        <w:t xml:space="preserve">Finance Marge </w:t>
      </w:r>
      <w:proofErr w:type="spellStart"/>
      <w:r w:rsidR="00F70185">
        <w:t>Lofstrom</w:t>
      </w:r>
      <w:proofErr w:type="spellEnd"/>
      <w:r w:rsidR="00F70185">
        <w:t xml:space="preserve">: Current </w:t>
      </w:r>
      <w:proofErr w:type="gramStart"/>
      <w:r w:rsidR="00F70185">
        <w:t>balances  (</w:t>
      </w:r>
      <w:proofErr w:type="gramEnd"/>
      <w:r w:rsidR="00F70185">
        <w:t>October 1)  Chase $24,892.41    Fidelity  $8,170.78</w:t>
      </w:r>
      <w:r w:rsidR="008F2BAC">
        <w:t>.</w:t>
      </w:r>
    </w:p>
    <w:p w:rsidR="00F70185" w:rsidRDefault="00B241E8">
      <w:r>
        <w:t xml:space="preserve">4 </w:t>
      </w:r>
      <w:r w:rsidR="00F70185">
        <w:t xml:space="preserve">Membership Cathie </w:t>
      </w:r>
      <w:proofErr w:type="gramStart"/>
      <w:r w:rsidR="00F70185">
        <w:t>Crouse  (</w:t>
      </w:r>
      <w:proofErr w:type="gramEnd"/>
      <w:r w:rsidR="00F70185">
        <w:t xml:space="preserve">for </w:t>
      </w:r>
      <w:proofErr w:type="spellStart"/>
      <w:r w:rsidR="00F70185">
        <w:t>Inge</w:t>
      </w:r>
      <w:proofErr w:type="spellEnd"/>
      <w:r w:rsidR="00F70185">
        <w:t xml:space="preserve"> King): 1)  One visitor- Jean Richstad.2) Door Prizes – Charlotte </w:t>
      </w:r>
      <w:proofErr w:type="spellStart"/>
      <w:r w:rsidR="00F70185">
        <w:t>Lubbert</w:t>
      </w:r>
      <w:proofErr w:type="spellEnd"/>
      <w:r w:rsidR="00F70185">
        <w:t>, Juli</w:t>
      </w:r>
      <w:r w:rsidR="008F2BAC">
        <w:t xml:space="preserve">a </w:t>
      </w:r>
      <w:proofErr w:type="spellStart"/>
      <w:r w:rsidR="008F2BAC">
        <w:t>Lakey</w:t>
      </w:r>
      <w:proofErr w:type="spellEnd"/>
      <w:r w:rsidR="008F2BAC">
        <w:t>, Patty Custer and Miche</w:t>
      </w:r>
      <w:r w:rsidR="00F70185">
        <w:t>le Baber</w:t>
      </w:r>
      <w:r w:rsidR="008F2BAC">
        <w:t>.</w:t>
      </w:r>
    </w:p>
    <w:p w:rsidR="008F2BAC" w:rsidRDefault="00B241E8">
      <w:r>
        <w:t xml:space="preserve">5 </w:t>
      </w:r>
      <w:r w:rsidR="008F2BAC">
        <w:t xml:space="preserve">Off-island Trip Deborah </w:t>
      </w:r>
      <w:proofErr w:type="spellStart"/>
      <w:r w:rsidR="008F2BAC">
        <w:t>Teagardin</w:t>
      </w:r>
      <w:proofErr w:type="spellEnd"/>
      <w:r w:rsidR="008F2BAC">
        <w:t xml:space="preserve"> / Kathy Hostetler: </w:t>
      </w:r>
      <w:proofErr w:type="spellStart"/>
      <w:r w:rsidR="008F2BAC">
        <w:t>Tacome</w:t>
      </w:r>
      <w:proofErr w:type="spellEnd"/>
      <w:r w:rsidR="008F2BAC">
        <w:t xml:space="preserve"> Wright Park Garden and Conservatory, Lunch at the Hob Nob Café, then to the Portland Ave. Nursery.  </w:t>
      </w:r>
      <w:proofErr w:type="gramStart"/>
      <w:r w:rsidR="008F2BAC">
        <w:t>$25/person.</w:t>
      </w:r>
      <w:proofErr w:type="gramEnd"/>
      <w:r w:rsidR="008F2BAC">
        <w:t xml:space="preserve"> Hooper and Judy </w:t>
      </w:r>
      <w:proofErr w:type="spellStart"/>
      <w:r w:rsidR="008F2BAC">
        <w:t>Rady</w:t>
      </w:r>
      <w:proofErr w:type="spellEnd"/>
      <w:r w:rsidR="008F2BAC">
        <w:t xml:space="preserve"> will bring trucks to Pt. Defiance for plants to be transported</w:t>
      </w:r>
      <w:r w:rsidR="006407CF">
        <w:t xml:space="preserve"> from the bus</w:t>
      </w:r>
      <w:r w:rsidR="0092604C">
        <w:t xml:space="preserve"> on ferry</w:t>
      </w:r>
      <w:r w:rsidR="00390232">
        <w:t xml:space="preserve"> to </w:t>
      </w:r>
      <w:proofErr w:type="gramStart"/>
      <w:r w:rsidR="00390232">
        <w:t>Lutheran  Church</w:t>
      </w:r>
      <w:proofErr w:type="gramEnd"/>
      <w:r w:rsidR="008F2BAC">
        <w:t xml:space="preserve">  parking</w:t>
      </w:r>
      <w:r w:rsidR="006407CF">
        <w:t xml:space="preserve"> lot</w:t>
      </w:r>
      <w:r w:rsidR="008F2BAC">
        <w:t xml:space="preserve">. </w:t>
      </w:r>
    </w:p>
    <w:p w:rsidR="008F2BAC" w:rsidRDefault="00B241E8">
      <w:r>
        <w:t xml:space="preserve">6 </w:t>
      </w:r>
      <w:r w:rsidR="008F2BAC">
        <w:t>Workshops and Speakers Sharon Montoya-Welsh: 1) Peony Workshop postpone</w:t>
      </w:r>
      <w:r w:rsidR="00390232">
        <w:t>d to Nov. 16</w:t>
      </w:r>
      <w:proofErr w:type="gramStart"/>
      <w:r w:rsidR="00390232">
        <w:t>,17</w:t>
      </w:r>
      <w:proofErr w:type="gramEnd"/>
      <w:r w:rsidR="008F2BAC">
        <w:t xml:space="preserve">. 2) Mike Lee Propagation </w:t>
      </w:r>
      <w:proofErr w:type="gramStart"/>
      <w:r w:rsidR="008F2BAC">
        <w:t>Workshop  Nov</w:t>
      </w:r>
      <w:proofErr w:type="gramEnd"/>
      <w:r w:rsidR="008F2BAC">
        <w:t>. 2 at Matsuda  greenhouse 11-1. 3)</w:t>
      </w:r>
      <w:r w:rsidR="00336D85">
        <w:t xml:space="preserve"> Dec </w:t>
      </w:r>
      <w:proofErr w:type="gramStart"/>
      <w:r w:rsidR="00336D85">
        <w:t xml:space="preserve">3 </w:t>
      </w:r>
      <w:r w:rsidR="008F2BAC">
        <w:t xml:space="preserve"> Lynn</w:t>
      </w:r>
      <w:proofErr w:type="gramEnd"/>
      <w:r w:rsidR="008F2BAC">
        <w:t xml:space="preserve"> </w:t>
      </w:r>
      <w:proofErr w:type="spellStart"/>
      <w:r w:rsidR="008F2BAC">
        <w:t>Buscaglia</w:t>
      </w:r>
      <w:proofErr w:type="spellEnd"/>
      <w:r w:rsidR="00336D85">
        <w:t xml:space="preserve"> </w:t>
      </w:r>
      <w:r w:rsidR="008F2BAC">
        <w:t xml:space="preserve"> Xmas swags  for </w:t>
      </w:r>
      <w:proofErr w:type="spellStart"/>
      <w:r w:rsidR="008F2BAC">
        <w:t>Sr</w:t>
      </w:r>
      <w:proofErr w:type="spellEnd"/>
      <w:r w:rsidR="008F2BAC">
        <w:t xml:space="preserve"> Center</w:t>
      </w:r>
      <w:r w:rsidR="006407CF">
        <w:t xml:space="preserve"> 40 </w:t>
      </w:r>
      <w:r w:rsidR="008F2BAC">
        <w:t xml:space="preserve"> lunch recipie</w:t>
      </w:r>
      <w:r w:rsidR="00336D85">
        <w:t xml:space="preserve">nts. </w:t>
      </w:r>
      <w:r w:rsidR="008F2BAC">
        <w:t xml:space="preserve"> Bring Christmas décor </w:t>
      </w:r>
      <w:r>
        <w:t>for greens! 4) Oct.</w:t>
      </w:r>
      <w:r w:rsidR="008F2BAC">
        <w:t xml:space="preserve"> 10 Da</w:t>
      </w:r>
      <w:r>
        <w:t xml:space="preserve">vid </w:t>
      </w:r>
      <w:proofErr w:type="spellStart"/>
      <w:proofErr w:type="gramStart"/>
      <w:r>
        <w:t>Skrzpak</w:t>
      </w:r>
      <w:proofErr w:type="spellEnd"/>
      <w:r>
        <w:t xml:space="preserve">  “</w:t>
      </w:r>
      <w:proofErr w:type="gramEnd"/>
      <w:r>
        <w:t>B</w:t>
      </w:r>
      <w:r w:rsidR="008F2BAC">
        <w:t>ees</w:t>
      </w:r>
      <w:r>
        <w:t>”</w:t>
      </w:r>
      <w:r w:rsidR="008F2BAC">
        <w:t>.</w:t>
      </w:r>
      <w:r>
        <w:t xml:space="preserve"> 5) Jan.</w:t>
      </w:r>
      <w:r w:rsidR="008F2BAC">
        <w:t xml:space="preserve"> </w:t>
      </w:r>
      <w:r w:rsidR="00390232">
        <w:t>9 Jim Evans “Birds”.</w:t>
      </w:r>
      <w:r>
        <w:t xml:space="preserve"> 6) Feb. 13 Mary Macha</w:t>
      </w:r>
      <w:r w:rsidR="00390232">
        <w:t xml:space="preserve">la “Pruning”. 7) Mar.  </w:t>
      </w:r>
      <w:proofErr w:type="gramStart"/>
      <w:r w:rsidR="00390232">
        <w:t xml:space="preserve">13   Kim Cantrell and Randy on </w:t>
      </w:r>
      <w:proofErr w:type="spellStart"/>
      <w:r w:rsidR="00390232">
        <w:t>Lanscaping</w:t>
      </w:r>
      <w:proofErr w:type="spellEnd"/>
      <w:r w:rsidR="00336D85">
        <w:t>.</w:t>
      </w:r>
      <w:proofErr w:type="gramEnd"/>
      <w:r w:rsidR="00336D85">
        <w:t xml:space="preserve"> 8) Apr.</w:t>
      </w:r>
      <w:r w:rsidR="00390232">
        <w:t xml:space="preserve"> 10 Christine</w:t>
      </w:r>
      <w:r>
        <w:t xml:space="preserve"> Pfeiffer “Drought Resistant Gardens”.</w:t>
      </w:r>
    </w:p>
    <w:p w:rsidR="00B241E8" w:rsidRDefault="00B241E8">
      <w:r>
        <w:t xml:space="preserve">7 Tech and Website Rebecca </w:t>
      </w:r>
      <w:proofErr w:type="spellStart"/>
      <w:r>
        <w:t>Rumburg</w:t>
      </w:r>
      <w:proofErr w:type="spellEnd"/>
      <w:proofErr w:type="gramStart"/>
      <w:r>
        <w:t>”</w:t>
      </w:r>
      <w:r w:rsidR="0076731C">
        <w:t xml:space="preserve">  Asks</w:t>
      </w:r>
      <w:proofErr w:type="gramEnd"/>
      <w:r w:rsidR="0076731C">
        <w:t xml:space="preserve"> for tech person to assist and learn how to (Great opportunity!) </w:t>
      </w:r>
      <w:r>
        <w:t xml:space="preserve"> Go to Website for club activities.  Password change to “peacock” will happen tonight. </w:t>
      </w:r>
    </w:p>
    <w:p w:rsidR="00B241E8" w:rsidRDefault="00B241E8">
      <w:proofErr w:type="gramStart"/>
      <w:r>
        <w:t>8  Community</w:t>
      </w:r>
      <w:proofErr w:type="gramEnd"/>
      <w:r>
        <w:t xml:space="preserve"> Garden Awards</w:t>
      </w:r>
      <w:r w:rsidR="00390232">
        <w:t xml:space="preserve"> Marcy Rice: Nov. 7  5</w:t>
      </w:r>
      <w:r w:rsidR="006407CF">
        <w:t xml:space="preserve">:30pm Awards Banquet at VCA catered by Earthen. $30 wine included. </w:t>
      </w:r>
      <w:r w:rsidR="0076731C">
        <w:t xml:space="preserve"> Sign up on Website.</w:t>
      </w:r>
    </w:p>
    <w:p w:rsidR="006407CF" w:rsidRDefault="006407CF">
      <w:r>
        <w:t>9 Refreshments Na</w:t>
      </w:r>
      <w:r w:rsidR="0076731C">
        <w:t xml:space="preserve">ncy </w:t>
      </w:r>
      <w:proofErr w:type="spellStart"/>
      <w:r w:rsidR="0076731C">
        <w:t>Kappelmann</w:t>
      </w:r>
      <w:proofErr w:type="spellEnd"/>
      <w:r w:rsidR="0076731C">
        <w:t xml:space="preserve">:  </w:t>
      </w:r>
      <w:proofErr w:type="gramStart"/>
      <w:r w:rsidR="0076731C">
        <w:t xml:space="preserve">Dec </w:t>
      </w:r>
      <w:r w:rsidR="00336D85">
        <w:t xml:space="preserve"> Meeting</w:t>
      </w:r>
      <w:proofErr w:type="gramEnd"/>
      <w:r w:rsidR="00336D85">
        <w:t xml:space="preserve"> </w:t>
      </w:r>
      <w:r w:rsidR="0076731C">
        <w:t xml:space="preserve">Potluck 12 – no sign up, just bring what you want. </w:t>
      </w:r>
    </w:p>
    <w:p w:rsidR="006407CF" w:rsidRDefault="006407CF">
      <w:proofErr w:type="gramStart"/>
      <w:r>
        <w:t>10  Table</w:t>
      </w:r>
      <w:proofErr w:type="gramEnd"/>
      <w:r>
        <w:t xml:space="preserve"> Arrangements Charlotte </w:t>
      </w:r>
      <w:proofErr w:type="spellStart"/>
      <w:r>
        <w:t>Lubbert</w:t>
      </w:r>
      <w:proofErr w:type="spellEnd"/>
      <w:r>
        <w:t>:  Sign up on clip board. We need 4 more for December potluck.</w:t>
      </w:r>
    </w:p>
    <w:p w:rsidR="006407CF" w:rsidRDefault="006407CF">
      <w:r>
        <w:t xml:space="preserve">11) Horticulture Cathie Crouse: See Chores on Website.  Seed collecting happens now and composting your garden beds to suppress weeds.  Also, Little Bird has bulbs now. </w:t>
      </w:r>
    </w:p>
    <w:p w:rsidR="006407CF" w:rsidRDefault="006407CF">
      <w:r>
        <w:t xml:space="preserve">12) Native and Wildlife Gardens Julia </w:t>
      </w:r>
      <w:proofErr w:type="spellStart"/>
      <w:r>
        <w:t>Lakey</w:t>
      </w:r>
      <w:proofErr w:type="spellEnd"/>
      <w:r>
        <w:t>:  Don’t clean up too much in order to preserve beneficial eggs/larvae. We need help with the Pollinator plot at Matsuda</w:t>
      </w:r>
      <w:r w:rsidR="0076731C">
        <w:t xml:space="preserve"> – see me</w:t>
      </w:r>
      <w:r>
        <w:t xml:space="preserve">.  NB </w:t>
      </w:r>
      <w:proofErr w:type="spellStart"/>
      <w:r>
        <w:t>NorthWest</w:t>
      </w:r>
      <w:proofErr w:type="spellEnd"/>
      <w:r>
        <w:t xml:space="preserve"> </w:t>
      </w:r>
      <w:proofErr w:type="spellStart"/>
      <w:r>
        <w:t>Meadowscapes</w:t>
      </w:r>
      <w:proofErr w:type="spellEnd"/>
      <w:r>
        <w:t xml:space="preserve"> at Port Townsend.  They encourage native plants with seed preservation in home gardens.</w:t>
      </w:r>
    </w:p>
    <w:p w:rsidR="0076731C" w:rsidRDefault="0076731C">
      <w:r>
        <w:t xml:space="preserve">New /Old Business: Charlotte </w:t>
      </w:r>
      <w:proofErr w:type="spellStart"/>
      <w:r>
        <w:t>Lubbert</w:t>
      </w:r>
      <w:proofErr w:type="spellEnd"/>
      <w:r>
        <w:t xml:space="preserve"> has strawberry plants to give away. </w:t>
      </w:r>
    </w:p>
    <w:p w:rsidR="0076731C" w:rsidRDefault="0076731C">
      <w:r>
        <w:t>Respectfully submitted, Carol Butler</w:t>
      </w:r>
    </w:p>
    <w:p w:rsidR="006407CF" w:rsidRDefault="006407CF"/>
    <w:p w:rsidR="00B241E8" w:rsidRDefault="00B241E8"/>
    <w:p w:rsidR="00F70185" w:rsidRDefault="00F70185"/>
    <w:p w:rsidR="00F70185" w:rsidRDefault="00F70185"/>
    <w:sectPr w:rsidR="00F70185" w:rsidSect="000C40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70185"/>
    <w:rsid w:val="000C4075"/>
    <w:rsid w:val="00336D85"/>
    <w:rsid w:val="00390232"/>
    <w:rsid w:val="004D6707"/>
    <w:rsid w:val="006407CF"/>
    <w:rsid w:val="0076731C"/>
    <w:rsid w:val="008F2BAC"/>
    <w:rsid w:val="0092604C"/>
    <w:rsid w:val="00AA52B3"/>
    <w:rsid w:val="00B241E8"/>
    <w:rsid w:val="00DC3E60"/>
    <w:rsid w:val="00F701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40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 MVP</dc:creator>
  <cp:lastModifiedBy>OFFICE MVP</cp:lastModifiedBy>
  <cp:revision>4</cp:revision>
  <dcterms:created xsi:type="dcterms:W3CDTF">2022-10-11T00:14:00Z</dcterms:created>
  <dcterms:modified xsi:type="dcterms:W3CDTF">2022-11-14T21:35:00Z</dcterms:modified>
</cp:coreProperties>
</file>